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B098" w14:textId="5118B163" w:rsidR="00886BD8" w:rsidRPr="00474F69" w:rsidRDefault="00886BD8">
      <w:pPr>
        <w:rPr>
          <w:rFonts w:ascii="Verdana" w:hAnsi="Verdana"/>
        </w:rPr>
      </w:pPr>
    </w:p>
    <w:p w14:paraId="465D039C" w14:textId="3D3B30F5" w:rsidR="00886BD8" w:rsidRPr="00474F69" w:rsidRDefault="00886BD8">
      <w:pPr>
        <w:rPr>
          <w:rFonts w:ascii="Verdana" w:hAnsi="Verdana"/>
        </w:rPr>
      </w:pPr>
    </w:p>
    <w:p w14:paraId="7EF30275" w14:textId="35E18056" w:rsidR="00886BD8" w:rsidRPr="00474F69" w:rsidRDefault="00886BD8">
      <w:pPr>
        <w:rPr>
          <w:rFonts w:ascii="Verdana" w:hAnsi="Verdana"/>
        </w:rPr>
      </w:pPr>
    </w:p>
    <w:p w14:paraId="0FA7B7A9" w14:textId="77777777" w:rsidR="00886BD8" w:rsidRPr="00474F69" w:rsidRDefault="00886BD8">
      <w:pPr>
        <w:rPr>
          <w:rFonts w:ascii="Verdana" w:hAnsi="Verdana"/>
        </w:rPr>
      </w:pPr>
    </w:p>
    <w:p w14:paraId="4435E7F7" w14:textId="5349EE6D" w:rsidR="00886BD8" w:rsidRPr="00474F69" w:rsidRDefault="00886BD8">
      <w:pPr>
        <w:rPr>
          <w:rFonts w:ascii="Verdana" w:hAnsi="Verdana"/>
        </w:rPr>
      </w:pPr>
    </w:p>
    <w:p w14:paraId="177AE8BD" w14:textId="2678C8EC" w:rsidR="00886BD8" w:rsidRPr="00474F69" w:rsidRDefault="00886BD8">
      <w:pPr>
        <w:rPr>
          <w:rFonts w:ascii="Verdana" w:hAnsi="Verdana"/>
        </w:rPr>
      </w:pPr>
    </w:p>
    <w:p w14:paraId="54F8C2A3" w14:textId="627F9884" w:rsidR="00886BD8" w:rsidRPr="00474F69" w:rsidRDefault="00886BD8">
      <w:pPr>
        <w:rPr>
          <w:rFonts w:ascii="Verdana" w:hAnsi="Verdana"/>
        </w:rPr>
      </w:pPr>
    </w:p>
    <w:p w14:paraId="1BF3302B" w14:textId="77777777" w:rsidR="00886BD8" w:rsidRPr="00474F69" w:rsidRDefault="00886BD8">
      <w:pPr>
        <w:rPr>
          <w:rFonts w:ascii="Verdana" w:hAnsi="Verdana"/>
        </w:rPr>
      </w:pPr>
    </w:p>
    <w:p w14:paraId="14B893B2" w14:textId="4AAAF474" w:rsidR="00886BD8" w:rsidRPr="00474F69" w:rsidRDefault="00886BD8">
      <w:pPr>
        <w:rPr>
          <w:rFonts w:ascii="Verdana" w:hAnsi="Verdana"/>
        </w:rPr>
      </w:pPr>
    </w:p>
    <w:p w14:paraId="0A84FA0D" w14:textId="71350CE1" w:rsidR="00886BD8" w:rsidRPr="00474F69" w:rsidRDefault="00886BD8">
      <w:pPr>
        <w:rPr>
          <w:rFonts w:ascii="Verdana" w:hAnsi="Verdana"/>
        </w:rPr>
      </w:pPr>
    </w:p>
    <w:p w14:paraId="11136D8E" w14:textId="420D101A" w:rsidR="00886BD8" w:rsidRPr="00474F69" w:rsidRDefault="00886BD8">
      <w:pPr>
        <w:rPr>
          <w:rFonts w:ascii="Verdana" w:hAnsi="Verdana"/>
        </w:rPr>
      </w:pPr>
    </w:p>
    <w:p w14:paraId="16FAFD9D" w14:textId="77777777" w:rsidR="00886BD8" w:rsidRPr="00474F69" w:rsidRDefault="00886BD8">
      <w:pPr>
        <w:rPr>
          <w:rFonts w:ascii="Verdana" w:hAnsi="Verdana"/>
        </w:rPr>
      </w:pPr>
    </w:p>
    <w:p w14:paraId="73BEFEC0" w14:textId="77777777" w:rsidR="00886BD8" w:rsidRPr="00474F69" w:rsidRDefault="00886BD8">
      <w:pPr>
        <w:rPr>
          <w:rFonts w:ascii="Verdana" w:hAnsi="Verdana"/>
        </w:rPr>
      </w:pPr>
    </w:p>
    <w:p w14:paraId="0DCD275C" w14:textId="2E77F8BC" w:rsidR="00886BD8" w:rsidRPr="00474F69" w:rsidRDefault="00886BD8">
      <w:pPr>
        <w:rPr>
          <w:rFonts w:ascii="Verdana" w:hAnsi="Verdana"/>
        </w:rPr>
      </w:pPr>
    </w:p>
    <w:p w14:paraId="46152B3D" w14:textId="77777777" w:rsidR="00886BD8" w:rsidRPr="00474F69" w:rsidRDefault="00886BD8">
      <w:pPr>
        <w:rPr>
          <w:rFonts w:ascii="Verdana" w:hAnsi="Verdana"/>
        </w:rPr>
      </w:pPr>
    </w:p>
    <w:p w14:paraId="71B5CF39" w14:textId="5EB3D069" w:rsidR="00886BD8" w:rsidRPr="00474F69" w:rsidRDefault="00886BD8">
      <w:pPr>
        <w:rPr>
          <w:rFonts w:ascii="Verdana" w:hAnsi="Verdana"/>
        </w:rPr>
      </w:pPr>
    </w:p>
    <w:p w14:paraId="1567F889" w14:textId="56524206" w:rsidR="00886BD8" w:rsidRPr="00474F69" w:rsidRDefault="00886BD8">
      <w:pPr>
        <w:rPr>
          <w:rFonts w:ascii="Verdana" w:hAnsi="Verdana"/>
        </w:rPr>
      </w:pPr>
    </w:p>
    <w:p w14:paraId="7E090507" w14:textId="2CBBB79F" w:rsidR="00886BD8" w:rsidRPr="00474F69" w:rsidRDefault="00E664A0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46FE8" wp14:editId="2761FFA7">
                <wp:simplePos x="0" y="0"/>
                <wp:positionH relativeFrom="margin">
                  <wp:posOffset>-93345</wp:posOffset>
                </wp:positionH>
                <wp:positionV relativeFrom="page">
                  <wp:posOffset>4050665</wp:posOffset>
                </wp:positionV>
                <wp:extent cx="6008400" cy="4683600"/>
                <wp:effectExtent l="0" t="0" r="0" b="3175"/>
                <wp:wrapNone/>
                <wp:docPr id="1749230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0" cy="46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A4C" w14:textId="5E9591CB" w:rsidR="00E664A0" w:rsidRPr="004C4293" w:rsidRDefault="00E664A0" w:rsidP="00E664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de-CH"/>
                              </w:rPr>
                            </w:pPr>
                            <w:r w:rsidRPr="004C429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de-CH"/>
                              </w:rPr>
                              <w:t>Regionalfinal 2025</w:t>
                            </w:r>
                          </w:p>
                          <w:p w14:paraId="30916988" w14:textId="77777777" w:rsidR="00E664A0" w:rsidRPr="004C4293" w:rsidRDefault="00E664A0" w:rsidP="00E664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4C429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Bellinzona</w:t>
                            </w:r>
                          </w:p>
                          <w:p w14:paraId="558A4AAA" w14:textId="77777777" w:rsidR="00E664A0" w:rsidRPr="004C4293" w:rsidRDefault="00E664A0" w:rsidP="00E664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4C429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16.04.2025</w:t>
                            </w:r>
                          </w:p>
                          <w:p w14:paraId="355F47CE" w14:textId="77777777" w:rsidR="00E664A0" w:rsidRPr="004C4293" w:rsidRDefault="00E664A0" w:rsidP="00E664A0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4"/>
                                <w:szCs w:val="44"/>
                                <w:lang w:val="de-CH"/>
                              </w:rPr>
                            </w:pPr>
                          </w:p>
                          <w:p w14:paraId="235280D4" w14:textId="3B8F29BD" w:rsidR="00E664A0" w:rsidRPr="004C4293" w:rsidRDefault="00E664A0" w:rsidP="00E664A0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</w:pPr>
                            <w:r w:rsidRPr="004C429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  <w:t xml:space="preserve">Rang </w:t>
                            </w:r>
                            <w:r w:rsidR="00A133A5" w:rsidRPr="004C429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  <w:t>1</w:t>
                            </w:r>
                          </w:p>
                          <w:p w14:paraId="2F251A6F" w14:textId="77777777" w:rsidR="00E664A0" w:rsidRPr="004C4293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14:paraId="3D73F0DC" w14:textId="6BECBCDC" w:rsidR="00E664A0" w:rsidRPr="00E664A0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>Name:</w:t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  <w:t>Hans Muster</w:t>
                            </w:r>
                          </w:p>
                          <w:p w14:paraId="23EC0E47" w14:textId="5D38B3B4" w:rsidR="00E664A0" w:rsidRPr="00E664A0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>Jahrgang:</w:t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  <w:t>2014</w:t>
                            </w:r>
                          </w:p>
                          <w:p w14:paraId="31EC71EA" w14:textId="695C26B7" w:rsidR="00E664A0" w:rsidRPr="00E664A0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>Kategorie:</w:t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  <w:t>M11 / 1000m</w:t>
                            </w:r>
                          </w:p>
                          <w:p w14:paraId="56DAF9B8" w14:textId="4E19AFFE" w:rsidR="00E664A0" w:rsidRPr="00992249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Zeit:</w:t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3</w:t>
                            </w:r>
                            <w:r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:47</w:t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318.95pt;width:473.1pt;height:3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" filled="f" stroked="f">
                <v:textbox>
                  <w:txbxContent>
                    <w:p w14:paraId="1F26DA4C" w14:textId="5E9591CB" w:rsidR="00E664A0" w:rsidRPr="004C4293" w:rsidRDefault="00E664A0" w:rsidP="00E664A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de-CH"/>
                        </w:rPr>
                      </w:pPr>
                      <w:r w:rsidRPr="004C429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de-CH"/>
                        </w:rPr>
                        <w:t>Regionalfinal 2025</w:t>
                      </w:r>
                    </w:p>
                    <w:p w14:paraId="30916988" w14:textId="77777777" w:rsidR="00E664A0" w:rsidRPr="004C4293" w:rsidRDefault="00E664A0" w:rsidP="00E664A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4C429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Bellinzona</w:t>
                      </w:r>
                    </w:p>
                    <w:p w14:paraId="558A4AAA" w14:textId="77777777" w:rsidR="00E664A0" w:rsidRPr="004C4293" w:rsidRDefault="00E664A0" w:rsidP="00E664A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4C429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16.04.2025</w:t>
                      </w:r>
                    </w:p>
                    <w:p w14:paraId="355F47CE" w14:textId="77777777" w:rsidR="00E664A0" w:rsidRPr="004C4293" w:rsidRDefault="00E664A0" w:rsidP="00E664A0">
                      <w:pPr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  <w:sz w:val="44"/>
                          <w:szCs w:val="44"/>
                          <w:lang w:val="de-CH"/>
                        </w:rPr>
                      </w:pPr>
                    </w:p>
                    <w:p w14:paraId="235280D4" w14:textId="3B8F29BD" w:rsidR="00E664A0" w:rsidRPr="004C4293" w:rsidRDefault="00E664A0" w:rsidP="00E664A0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de-CH"/>
                        </w:rPr>
                      </w:pPr>
                      <w:r w:rsidRPr="004C429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de-CH"/>
                        </w:rPr>
                        <w:t xml:space="preserve">Rang </w:t>
                      </w:r>
                      <w:r w:rsidR="00A133A5" w:rsidRPr="004C429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de-CH"/>
                        </w:rPr>
                        <w:t>1</w:t>
                      </w:r>
                    </w:p>
                    <w:p w14:paraId="2F251A6F" w14:textId="77777777" w:rsidR="00E664A0" w:rsidRPr="004C4293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</w:pPr>
                    </w:p>
                    <w:p w14:paraId="3D73F0DC" w14:textId="6BECBCDC" w:rsidR="00E664A0" w:rsidRPr="00E664A0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</w:pP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>Name:</w:t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  <w:t>Hans Muster</w:t>
                      </w:r>
                    </w:p>
                    <w:p w14:paraId="23EC0E47" w14:textId="5D38B3B4" w:rsidR="00E664A0" w:rsidRPr="00E664A0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</w:pP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>Jahrgang:</w:t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  <w:t>2014</w:t>
                      </w:r>
                    </w:p>
                    <w:p w14:paraId="31EC71EA" w14:textId="695C26B7" w:rsidR="00E664A0" w:rsidRPr="00E664A0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</w:pP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>Kategorie:</w:t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  <w:t>M11 / 1000m</w:t>
                      </w:r>
                    </w:p>
                    <w:p w14:paraId="56DAF9B8" w14:textId="4E19AFFE" w:rsidR="00E664A0" w:rsidRPr="00992249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Zeit:</w:t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3</w:t>
                      </w:r>
                      <w:r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>:47</w:t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.15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220AED" w14:textId="77777777" w:rsidR="00886BD8" w:rsidRPr="00474F69" w:rsidRDefault="00886BD8">
      <w:pPr>
        <w:rPr>
          <w:rFonts w:ascii="Verdana" w:hAnsi="Verdana"/>
        </w:rPr>
      </w:pPr>
    </w:p>
    <w:p w14:paraId="266F56B9" w14:textId="555C707B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0324A" w14:textId="77777777" w:rsidR="002C7222" w:rsidRDefault="002C7222" w:rsidP="00330096">
      <w:r>
        <w:separator/>
      </w:r>
    </w:p>
  </w:endnote>
  <w:endnote w:type="continuationSeparator" w:id="0">
    <w:p w14:paraId="71B819D8" w14:textId="77777777" w:rsidR="002C7222" w:rsidRDefault="002C7222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9637" w14:textId="77777777" w:rsidR="002C7222" w:rsidRDefault="002C7222" w:rsidP="00330096">
      <w:r>
        <w:separator/>
      </w:r>
    </w:p>
  </w:footnote>
  <w:footnote w:type="continuationSeparator" w:id="0">
    <w:p w14:paraId="1CBDC63C" w14:textId="77777777" w:rsidR="002C7222" w:rsidRDefault="002C7222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64A04"/>
    <w:rsid w:val="00081F24"/>
    <w:rsid w:val="000901E1"/>
    <w:rsid w:val="000C142C"/>
    <w:rsid w:val="000D7E2E"/>
    <w:rsid w:val="000F2802"/>
    <w:rsid w:val="00117300"/>
    <w:rsid w:val="0013097E"/>
    <w:rsid w:val="00136F9C"/>
    <w:rsid w:val="00184945"/>
    <w:rsid w:val="00191BE6"/>
    <w:rsid w:val="00216469"/>
    <w:rsid w:val="00235AA7"/>
    <w:rsid w:val="00237836"/>
    <w:rsid w:val="00257053"/>
    <w:rsid w:val="002763A3"/>
    <w:rsid w:val="002A62E5"/>
    <w:rsid w:val="002C1596"/>
    <w:rsid w:val="002C7222"/>
    <w:rsid w:val="002E2785"/>
    <w:rsid w:val="002E5D5F"/>
    <w:rsid w:val="00316DE6"/>
    <w:rsid w:val="00325CE3"/>
    <w:rsid w:val="00330096"/>
    <w:rsid w:val="00391B85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C4293"/>
    <w:rsid w:val="004D3AAC"/>
    <w:rsid w:val="0054428C"/>
    <w:rsid w:val="005B2D6A"/>
    <w:rsid w:val="005B456E"/>
    <w:rsid w:val="005E3E46"/>
    <w:rsid w:val="006570C2"/>
    <w:rsid w:val="00711848"/>
    <w:rsid w:val="00793C5F"/>
    <w:rsid w:val="00823F9D"/>
    <w:rsid w:val="00825249"/>
    <w:rsid w:val="00885B91"/>
    <w:rsid w:val="00886BD8"/>
    <w:rsid w:val="008E45A0"/>
    <w:rsid w:val="009222E0"/>
    <w:rsid w:val="009C6B5C"/>
    <w:rsid w:val="00A12C8D"/>
    <w:rsid w:val="00A133A5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855C4"/>
    <w:rsid w:val="00BB7F0C"/>
    <w:rsid w:val="00BC5730"/>
    <w:rsid w:val="00C26A69"/>
    <w:rsid w:val="00CA0EFE"/>
    <w:rsid w:val="00CB5889"/>
    <w:rsid w:val="00CC6918"/>
    <w:rsid w:val="00CD7C64"/>
    <w:rsid w:val="00CE28CD"/>
    <w:rsid w:val="00D168B5"/>
    <w:rsid w:val="00D822EF"/>
    <w:rsid w:val="00DD4513"/>
    <w:rsid w:val="00E34E4D"/>
    <w:rsid w:val="00E558E4"/>
    <w:rsid w:val="00E664A0"/>
    <w:rsid w:val="00E66533"/>
    <w:rsid w:val="00EA24F5"/>
    <w:rsid w:val="00EA6B06"/>
    <w:rsid w:val="00EC3A2A"/>
    <w:rsid w:val="00EC6E9C"/>
    <w:rsid w:val="00EF4409"/>
    <w:rsid w:val="00F10CA2"/>
    <w:rsid w:val="00F440F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94A08-FBC0-4491-ABDD-CB8689CCEA48}"/>
</file>

<file path=customXml/itemProps4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12</cp:revision>
  <cp:lastPrinted>2018-05-02T09:40:00Z</cp:lastPrinted>
  <dcterms:created xsi:type="dcterms:W3CDTF">2022-11-07T13:30:00Z</dcterms:created>
  <dcterms:modified xsi:type="dcterms:W3CDTF">2025-02-24T13:37:00Z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