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5C5EA" w14:textId="0E941319" w:rsidR="00050DD5" w:rsidRDefault="00050DD5" w:rsidP="00050DD5">
      <w:pPr>
        <w:pStyle w:val="Textkrper"/>
        <w:rPr>
          <w:rFonts w:ascii="Times New Roman"/>
          <w:sz w:val="20"/>
        </w:rPr>
      </w:pPr>
    </w:p>
    <w:p w14:paraId="3F567614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72FCAF76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031BD91B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5E64A48B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56094A21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3D6DB878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354A9D53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0A8248CE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432FBD89" w14:textId="77777777" w:rsidR="00050DD5" w:rsidRDefault="00050DD5" w:rsidP="00050DD5">
      <w:pPr>
        <w:pStyle w:val="Textkrper"/>
        <w:rPr>
          <w:rFonts w:ascii="Times New Roman"/>
          <w:sz w:val="20"/>
        </w:rPr>
      </w:pPr>
      <w:r w:rsidRPr="00C327BD">
        <w:rPr>
          <w:noProof/>
          <w:color w:val="ED1C24"/>
          <w:spacing w:val="3"/>
          <w:w w:val="95"/>
          <w:lang w:val="fr-CH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01AD0A0C" wp14:editId="6667262E">
                <wp:simplePos x="0" y="0"/>
                <wp:positionH relativeFrom="column">
                  <wp:posOffset>-254000</wp:posOffset>
                </wp:positionH>
                <wp:positionV relativeFrom="paragraph">
                  <wp:posOffset>260160</wp:posOffset>
                </wp:positionV>
                <wp:extent cx="7549515" cy="1404620"/>
                <wp:effectExtent l="0" t="0" r="0" b="889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9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9536E" w14:textId="77777777" w:rsidR="00050DD5" w:rsidRPr="008A473C" w:rsidRDefault="00050DD5" w:rsidP="00050DD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48"/>
                                <w:szCs w:val="48"/>
                                <w:lang w:val="de-CH"/>
                              </w:rPr>
                            </w:pP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3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>Rangliste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-72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 xml:space="preserve"> 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>|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-71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 xml:space="preserve"> 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4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>Liste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-71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 xml:space="preserve"> 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4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>des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-72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 xml:space="preserve"> 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3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>résultats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-71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 xml:space="preserve"> 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>|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-71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 xml:space="preserve"> </w:t>
                            </w:r>
                            <w:r w:rsidRPr="008A473C">
                              <w:rPr>
                                <w:rFonts w:ascii="Verdana" w:hAnsi="Verdana"/>
                                <w:b/>
                                <w:bCs/>
                                <w:color w:val="ED1C24"/>
                                <w:spacing w:val="3"/>
                                <w:w w:val="95"/>
                                <w:sz w:val="48"/>
                                <w:szCs w:val="48"/>
                                <w:lang w:val="fr-CH"/>
                              </w:rPr>
                              <w:t>Classifica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AD0A0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0pt;margin-top:20.5pt;width:594.45pt;height:110.6pt;z-index:251634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" stroked="f">
                <v:textbox style="mso-fit-shape-to-text:t">
                  <w:txbxContent>
                    <w:p w14:paraId="5569536E" w14:textId="77777777" w:rsidR="00050DD5" w:rsidRPr="008A473C" w:rsidRDefault="00050DD5" w:rsidP="00050DD5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48"/>
                          <w:szCs w:val="48"/>
                          <w:lang w:val="de-CH"/>
                        </w:rPr>
                      </w:pP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3"/>
                          <w:w w:val="95"/>
                          <w:sz w:val="48"/>
                          <w:szCs w:val="48"/>
                          <w:lang w:val="fr-CH"/>
                        </w:rPr>
                        <w:t>Rangliste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-72"/>
                          <w:w w:val="95"/>
                          <w:sz w:val="48"/>
                          <w:szCs w:val="48"/>
                          <w:lang w:val="fr-CH"/>
                        </w:rPr>
                        <w:t xml:space="preserve"> 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w w:val="95"/>
                          <w:sz w:val="48"/>
                          <w:szCs w:val="48"/>
                          <w:lang w:val="fr-CH"/>
                        </w:rPr>
                        <w:t>|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-71"/>
                          <w:w w:val="95"/>
                          <w:sz w:val="48"/>
                          <w:szCs w:val="48"/>
                          <w:lang w:val="fr-CH"/>
                        </w:rPr>
                        <w:t xml:space="preserve"> 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4"/>
                          <w:w w:val="95"/>
                          <w:sz w:val="48"/>
                          <w:szCs w:val="48"/>
                          <w:lang w:val="fr-CH"/>
                        </w:rPr>
                        <w:t>Liste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-71"/>
                          <w:w w:val="95"/>
                          <w:sz w:val="48"/>
                          <w:szCs w:val="48"/>
                          <w:lang w:val="fr-CH"/>
                        </w:rPr>
                        <w:t xml:space="preserve"> 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4"/>
                          <w:w w:val="95"/>
                          <w:sz w:val="48"/>
                          <w:szCs w:val="48"/>
                          <w:lang w:val="fr-CH"/>
                        </w:rPr>
                        <w:t>des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-72"/>
                          <w:w w:val="95"/>
                          <w:sz w:val="48"/>
                          <w:szCs w:val="48"/>
                          <w:lang w:val="fr-CH"/>
                        </w:rPr>
                        <w:t xml:space="preserve"> 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3"/>
                          <w:w w:val="95"/>
                          <w:sz w:val="48"/>
                          <w:szCs w:val="48"/>
                          <w:lang w:val="fr-CH"/>
                        </w:rPr>
                        <w:t>résultats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-71"/>
                          <w:w w:val="95"/>
                          <w:sz w:val="48"/>
                          <w:szCs w:val="48"/>
                          <w:lang w:val="fr-CH"/>
                        </w:rPr>
                        <w:t xml:space="preserve"> 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w w:val="95"/>
                          <w:sz w:val="48"/>
                          <w:szCs w:val="48"/>
                          <w:lang w:val="fr-CH"/>
                        </w:rPr>
                        <w:t>|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-71"/>
                          <w:w w:val="95"/>
                          <w:sz w:val="48"/>
                          <w:szCs w:val="48"/>
                          <w:lang w:val="fr-CH"/>
                        </w:rPr>
                        <w:t xml:space="preserve"> </w:t>
                      </w:r>
                      <w:r w:rsidRPr="008A473C">
                        <w:rPr>
                          <w:rFonts w:ascii="Verdana" w:hAnsi="Verdana"/>
                          <w:b/>
                          <w:bCs/>
                          <w:color w:val="ED1C24"/>
                          <w:spacing w:val="3"/>
                          <w:w w:val="95"/>
                          <w:sz w:val="48"/>
                          <w:szCs w:val="48"/>
                          <w:lang w:val="fr-CH"/>
                        </w:rPr>
                        <w:t>Classifica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86FB2D" w14:textId="77777777" w:rsidR="00050DD5" w:rsidRPr="00203055" w:rsidRDefault="00050DD5" w:rsidP="00050DD5">
      <w:pPr>
        <w:pStyle w:val="Textkrper"/>
        <w:rPr>
          <w:sz w:val="20"/>
          <w:lang w:val="fr-CH"/>
        </w:rPr>
      </w:pPr>
    </w:p>
    <w:p w14:paraId="6A5EAEFC" w14:textId="5E4039BD" w:rsidR="00050DD5" w:rsidRPr="006667B3" w:rsidRDefault="002A1A1A" w:rsidP="00050DD5">
      <w:pPr>
        <w:pStyle w:val="Textkrper"/>
        <w:jc w:val="center"/>
        <w:rPr>
          <w:b/>
          <w:sz w:val="40"/>
          <w:szCs w:val="40"/>
          <w:lang w:val="fr-CH"/>
        </w:rPr>
      </w:pPr>
      <w:r>
        <w:rPr>
          <w:noProof/>
          <w:sz w:val="20"/>
          <w:lang w:val="fr-CH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6BEB8D7" wp14:editId="3E3BEEAC">
                <wp:simplePos x="0" y="0"/>
                <wp:positionH relativeFrom="column">
                  <wp:posOffset>95250</wp:posOffset>
                </wp:positionH>
                <wp:positionV relativeFrom="paragraph">
                  <wp:posOffset>3375660</wp:posOffset>
                </wp:positionV>
                <wp:extent cx="7362825" cy="878205"/>
                <wp:effectExtent l="0" t="0" r="0" b="0"/>
                <wp:wrapNone/>
                <wp:docPr id="453" name="Gruppieren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825" cy="878205"/>
                          <a:chOff x="0" y="0"/>
                          <a:chExt cx="7516147" cy="878774"/>
                        </a:xfrm>
                      </wpg:grpSpPr>
                      <wps:wsp>
                        <wps:cNvPr id="451" name="Textfeld 451"/>
                        <wps:cNvSpPr txBox="1"/>
                        <wps:spPr>
                          <a:xfrm>
                            <a:off x="0" y="0"/>
                            <a:ext cx="3476579" cy="878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9BEBA7" w14:textId="4BC9C32E" w:rsidR="00050DD5" w:rsidRPr="002B1C08" w:rsidRDefault="008579B4" w:rsidP="002A1A1A">
                              <w:pPr>
                                <w:spacing w:after="160"/>
                                <w:jc w:val="right"/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 xml:space="preserve">Stade </w:t>
                              </w:r>
                              <w:r w:rsidR="00050DD5" w:rsidRPr="002B1C08"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:</w:t>
                              </w:r>
                            </w:p>
                            <w:p w14:paraId="22AC443B" w14:textId="11821F9F" w:rsidR="00050DD5" w:rsidRPr="002B1C08" w:rsidRDefault="008579B4" w:rsidP="002A1A1A">
                              <w:pPr>
                                <w:spacing w:after="160"/>
                                <w:jc w:val="right"/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Organisateur</w:t>
                              </w:r>
                              <w:r w:rsidR="00050DD5" w:rsidRPr="002B1C08"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Textfeld 452"/>
                        <wps:cNvSpPr txBox="1"/>
                        <wps:spPr>
                          <a:xfrm>
                            <a:off x="3554218" y="0"/>
                            <a:ext cx="3961929" cy="878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C247C0" w14:textId="62FAF758" w:rsidR="00050DD5" w:rsidRDefault="008579B4" w:rsidP="002A1A1A">
                              <w:pPr>
                                <w:spacing w:after="160"/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Stade</w:t>
                              </w:r>
                            </w:p>
                            <w:p w14:paraId="4947730E" w14:textId="69F784C8" w:rsidR="00050DD5" w:rsidRPr="002B1C08" w:rsidRDefault="008579B4" w:rsidP="002A1A1A">
                              <w:pPr>
                                <w:spacing w:after="160"/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Organisateur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BEB8D7" id="Gruppieren 453" o:spid="_x0000_s1027" style="position:absolute;left:0;text-align:left;margin-left:7.5pt;margin-top:265.8pt;width:579.75pt;height:69.15pt;z-index:251636736;mso-width-relative:margin" coordsize="75161,8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">
                <v:shape id="Textfeld 451" o:spid="_x0000_s1028" type="#_x0000_t202" style="position:absolute;width:34765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" fillcolor="white [3201]" stroked="f" strokeweight=".5pt">
                  <v:textbox>
                    <w:txbxContent>
                      <w:p w14:paraId="329BEBA7" w14:textId="4BC9C32E" w:rsidR="00050DD5" w:rsidRPr="002B1C08" w:rsidRDefault="008579B4" w:rsidP="002A1A1A">
                        <w:pPr>
                          <w:spacing w:after="160"/>
                          <w:jc w:val="right"/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</w:pPr>
                        <w:r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 xml:space="preserve">Stade </w:t>
                        </w:r>
                        <w:r w:rsidR="00050DD5" w:rsidRPr="002B1C08"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:</w:t>
                        </w:r>
                      </w:p>
                      <w:p w14:paraId="22AC443B" w14:textId="11821F9F" w:rsidR="00050DD5" w:rsidRPr="002B1C08" w:rsidRDefault="008579B4" w:rsidP="002A1A1A">
                        <w:pPr>
                          <w:spacing w:after="160"/>
                          <w:jc w:val="right"/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</w:pPr>
                        <w:r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Organisateur</w:t>
                        </w:r>
                        <w:r w:rsidR="00050DD5" w:rsidRPr="002B1C08"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:</w:t>
                        </w:r>
                      </w:p>
                    </w:txbxContent>
                  </v:textbox>
                </v:shape>
                <v:shape id="Textfeld 452" o:spid="_x0000_s1029" type="#_x0000_t202" style="position:absolute;left:35542;width:39619;height:8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712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L5IobfM+EIyPUPAAAA//8DAFBLAQItABQABgAIAAAAIQDb4fbL7gAAAIUBAAATAAAAAAAA&#10;AAAAAAAAAAAAAABbQ29udGVudF9UeXBlc10ueG1sUEsBAi0AFAAGAAgAAAAhAFr0LFu/AAAAFQEA&#10;AAsAAAAAAAAAAAAAAAAAHwEAAF9yZWxzLy5yZWxzUEsBAi0AFAAGAAgAAAAhAIjXvXbHAAAA3AAA&#10;AA8AAAAAAAAAAAAAAAAABwIAAGRycy9kb3ducmV2LnhtbFBLBQYAAAAAAwADALcAAAD7AgAAAAA=&#10;" filled="f" stroked="f" strokeweight=".5pt">
                  <v:textbox>
                    <w:txbxContent>
                      <w:p w14:paraId="45C247C0" w14:textId="62FAF758" w:rsidR="00050DD5" w:rsidRDefault="008579B4" w:rsidP="002A1A1A">
                        <w:pPr>
                          <w:spacing w:after="160"/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</w:pPr>
                        <w:r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Stade</w:t>
                        </w:r>
                      </w:p>
                      <w:p w14:paraId="4947730E" w14:textId="69F784C8" w:rsidR="00050DD5" w:rsidRPr="002B1C08" w:rsidRDefault="008579B4" w:rsidP="002A1A1A">
                        <w:pPr>
                          <w:spacing w:after="160"/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</w:pPr>
                        <w:r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Organisateur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0DD5">
        <w:rPr>
          <w:noProof/>
          <w:sz w:val="20"/>
          <w:lang w:val="fr-CH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E3098EB" wp14:editId="4967308F">
                <wp:simplePos x="0" y="0"/>
                <wp:positionH relativeFrom="column">
                  <wp:posOffset>-254000</wp:posOffset>
                </wp:positionH>
                <wp:positionV relativeFrom="paragraph">
                  <wp:posOffset>350520</wp:posOffset>
                </wp:positionV>
                <wp:extent cx="7548880" cy="2588260"/>
                <wp:effectExtent l="0" t="0" r="0" b="2540"/>
                <wp:wrapTopAndBottom/>
                <wp:docPr id="450" name="Textfeld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8880" cy="258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B27B74" w14:textId="4C2B8BF2" w:rsidR="00050DD5" w:rsidRPr="00C3329D" w:rsidRDefault="00482EDE" w:rsidP="00050DD5">
                            <w:pPr>
                              <w:pStyle w:val="Textkrper"/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>FINALE R</w:t>
                            </w:r>
                            <w:r w:rsidR="008579B4"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>É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>GIONALE</w:t>
                            </w:r>
                            <w:r w:rsidR="00050DD5"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 xml:space="preserve"> 202</w:t>
                            </w:r>
                            <w:r w:rsidR="00303D18"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>4</w:t>
                            </w:r>
                          </w:p>
                          <w:p w14:paraId="0E36EF7B" w14:textId="2E93AC63" w:rsidR="00050DD5" w:rsidRPr="00C3329D" w:rsidRDefault="008579B4" w:rsidP="00050DD5">
                            <w:pPr>
                              <w:pStyle w:val="Textkrper"/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>RÉGION</w:t>
                            </w:r>
                          </w:p>
                          <w:p w14:paraId="6C8DE918" w14:textId="77777777" w:rsidR="00050DD5" w:rsidRDefault="00050DD5" w:rsidP="00050DD5">
                            <w:pPr>
                              <w:pStyle w:val="Textkrper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</w:pPr>
                          </w:p>
                          <w:p w14:paraId="1B342C64" w14:textId="24B69F0F" w:rsidR="00050DD5" w:rsidRDefault="008579B4" w:rsidP="00050DD5">
                            <w:pPr>
                              <w:pStyle w:val="Textkrper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  <w:t>Lieu</w:t>
                            </w:r>
                          </w:p>
                          <w:p w14:paraId="464A7CA0" w14:textId="7D7F4340" w:rsidR="00050DD5" w:rsidRPr="001E2701" w:rsidRDefault="001E2701" w:rsidP="001E2701">
                            <w:pPr>
                              <w:pStyle w:val="Textkrper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1E2701"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  <w:t>Dat</w:t>
                            </w:r>
                            <w:r w:rsidR="008579B4"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98EB" id="Textfeld 450" o:spid="_x0000_s1030" type="#_x0000_t202" style="position:absolute;left:0;text-align:left;margin-left:-20pt;margin-top:27.6pt;width:594.4pt;height:203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" fillcolor="white [3201]" stroked="f" strokeweight=".5pt">
                <v:textbox>
                  <w:txbxContent>
                    <w:p w14:paraId="44B27B74" w14:textId="4C2B8BF2" w:rsidR="00050DD5" w:rsidRPr="00C3329D" w:rsidRDefault="00482EDE" w:rsidP="00050DD5">
                      <w:pPr>
                        <w:pStyle w:val="Textkrper"/>
                        <w:jc w:val="center"/>
                        <w:rPr>
                          <w:b/>
                          <w:sz w:val="52"/>
                          <w:szCs w:val="52"/>
                          <w:lang w:val="fr-CH"/>
                        </w:rPr>
                      </w:pPr>
                      <w:r>
                        <w:rPr>
                          <w:b/>
                          <w:sz w:val="52"/>
                          <w:szCs w:val="52"/>
                          <w:lang w:val="fr-CH"/>
                        </w:rPr>
                        <w:t>FINALE R</w:t>
                      </w:r>
                      <w:r w:rsidR="008579B4">
                        <w:rPr>
                          <w:b/>
                          <w:sz w:val="52"/>
                          <w:szCs w:val="52"/>
                          <w:lang w:val="fr-CH"/>
                        </w:rPr>
                        <w:t>É</w:t>
                      </w:r>
                      <w:r>
                        <w:rPr>
                          <w:b/>
                          <w:sz w:val="52"/>
                          <w:szCs w:val="52"/>
                          <w:lang w:val="fr-CH"/>
                        </w:rPr>
                        <w:t>GIONALE</w:t>
                      </w:r>
                      <w:r w:rsidR="00050DD5">
                        <w:rPr>
                          <w:b/>
                          <w:sz w:val="52"/>
                          <w:szCs w:val="52"/>
                          <w:lang w:val="fr-CH"/>
                        </w:rPr>
                        <w:t xml:space="preserve"> 202</w:t>
                      </w:r>
                      <w:r w:rsidR="00303D18">
                        <w:rPr>
                          <w:b/>
                          <w:sz w:val="52"/>
                          <w:szCs w:val="52"/>
                          <w:lang w:val="fr-CH"/>
                        </w:rPr>
                        <w:t>4</w:t>
                      </w:r>
                    </w:p>
                    <w:p w14:paraId="0E36EF7B" w14:textId="2E93AC63" w:rsidR="00050DD5" w:rsidRPr="00C3329D" w:rsidRDefault="008579B4" w:rsidP="00050DD5">
                      <w:pPr>
                        <w:pStyle w:val="Textkrper"/>
                        <w:jc w:val="center"/>
                        <w:rPr>
                          <w:b/>
                          <w:sz w:val="52"/>
                          <w:szCs w:val="52"/>
                          <w:lang w:val="fr-CH"/>
                        </w:rPr>
                      </w:pPr>
                      <w:r>
                        <w:rPr>
                          <w:b/>
                          <w:sz w:val="52"/>
                          <w:szCs w:val="52"/>
                          <w:lang w:val="fr-CH"/>
                        </w:rPr>
                        <w:t>RÉGION</w:t>
                      </w:r>
                    </w:p>
                    <w:p w14:paraId="6C8DE918" w14:textId="77777777" w:rsidR="00050DD5" w:rsidRDefault="00050DD5" w:rsidP="00050DD5">
                      <w:pPr>
                        <w:pStyle w:val="Textkrper"/>
                        <w:jc w:val="center"/>
                        <w:rPr>
                          <w:b/>
                          <w:sz w:val="40"/>
                          <w:szCs w:val="40"/>
                          <w:lang w:val="fr-CH"/>
                        </w:rPr>
                      </w:pPr>
                    </w:p>
                    <w:p w14:paraId="1B342C64" w14:textId="24B69F0F" w:rsidR="00050DD5" w:rsidRDefault="008579B4" w:rsidP="00050DD5">
                      <w:pPr>
                        <w:pStyle w:val="Textkrper"/>
                        <w:jc w:val="center"/>
                        <w:rPr>
                          <w:b/>
                          <w:sz w:val="40"/>
                          <w:szCs w:val="40"/>
                          <w:lang w:val="fr-CH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fr-CH"/>
                        </w:rPr>
                        <w:t>Lieu</w:t>
                      </w:r>
                    </w:p>
                    <w:p w14:paraId="464A7CA0" w14:textId="7D7F4340" w:rsidR="00050DD5" w:rsidRPr="001E2701" w:rsidRDefault="001E2701" w:rsidP="001E2701">
                      <w:pPr>
                        <w:pStyle w:val="Textkrper"/>
                        <w:jc w:val="center"/>
                        <w:rPr>
                          <w:b/>
                          <w:sz w:val="40"/>
                          <w:szCs w:val="40"/>
                          <w:lang w:val="fr-CH"/>
                        </w:rPr>
                      </w:pPr>
                      <w:r w:rsidRPr="001E2701">
                        <w:rPr>
                          <w:b/>
                          <w:sz w:val="40"/>
                          <w:szCs w:val="40"/>
                          <w:lang w:val="fr-CH"/>
                        </w:rPr>
                        <w:t>Dat</w:t>
                      </w:r>
                      <w:r w:rsidR="008579B4">
                        <w:rPr>
                          <w:b/>
                          <w:sz w:val="40"/>
                          <w:szCs w:val="40"/>
                          <w:lang w:val="fr-CH"/>
                        </w:rPr>
                        <w:t>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D6BD7E2" w14:textId="1DC7930C" w:rsidR="00050DD5" w:rsidRPr="006667B3" w:rsidRDefault="00050DD5" w:rsidP="00050DD5">
      <w:pPr>
        <w:pStyle w:val="Textkrper"/>
        <w:rPr>
          <w:sz w:val="20"/>
          <w:lang w:val="fr-CH"/>
        </w:rPr>
      </w:pPr>
    </w:p>
    <w:p w14:paraId="3D45C6E1" w14:textId="758DDC10" w:rsidR="00050DD5" w:rsidRPr="006667B3" w:rsidRDefault="00050DD5" w:rsidP="00050DD5">
      <w:pPr>
        <w:pStyle w:val="Textkrper"/>
        <w:rPr>
          <w:sz w:val="20"/>
          <w:lang w:val="fr-CH"/>
        </w:rPr>
      </w:pPr>
    </w:p>
    <w:p w14:paraId="38EB6E0B" w14:textId="77777777" w:rsidR="00050DD5" w:rsidRDefault="00050DD5" w:rsidP="00050DD5">
      <w:pPr>
        <w:pStyle w:val="Textkrper"/>
        <w:ind w:left="720" w:firstLine="720"/>
        <w:rPr>
          <w:sz w:val="24"/>
          <w:szCs w:val="24"/>
          <w:lang w:val="fr-CH"/>
        </w:rPr>
      </w:pPr>
      <w:r w:rsidRPr="006667B3">
        <w:rPr>
          <w:sz w:val="24"/>
          <w:szCs w:val="24"/>
          <w:lang w:val="fr-CH"/>
        </w:rPr>
        <w:t xml:space="preserve"> </w:t>
      </w:r>
    </w:p>
    <w:p w14:paraId="0FEB0BA3" w14:textId="02175D77" w:rsidR="00593656" w:rsidRPr="00050DD5" w:rsidRDefault="00593656" w:rsidP="00050DD5"/>
    <w:sectPr w:rsidR="00593656" w:rsidRPr="00050DD5" w:rsidSect="002A1A1A">
      <w:headerReference w:type="even" r:id="rId10"/>
      <w:headerReference w:type="default" r:id="rId11"/>
      <w:headerReference w:type="first" r:id="rId12"/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1E1FB" w14:textId="77777777" w:rsidR="00D81576" w:rsidRDefault="00D81576">
      <w:r>
        <w:separator/>
      </w:r>
    </w:p>
  </w:endnote>
  <w:endnote w:type="continuationSeparator" w:id="0">
    <w:p w14:paraId="0614D4EE" w14:textId="77777777" w:rsidR="00D81576" w:rsidRDefault="00D81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2FDF8" w14:textId="77777777" w:rsidR="00D81576" w:rsidRDefault="00D81576">
      <w:r>
        <w:separator/>
      </w:r>
    </w:p>
  </w:footnote>
  <w:footnote w:type="continuationSeparator" w:id="0">
    <w:p w14:paraId="71DA276F" w14:textId="77777777" w:rsidR="00D81576" w:rsidRDefault="00D81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B0BAA" w14:textId="77777777" w:rsidR="00F50BB2" w:rsidRDefault="00303D18">
    <w:pPr>
      <w:pStyle w:val="Kopfzeile"/>
    </w:pPr>
    <w:r>
      <w:rPr>
        <w:noProof/>
        <w:lang w:val="de-CH" w:eastAsia="de-CH"/>
      </w:rPr>
      <w:pict w14:anchorId="0FEB0B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65.4pt;height:799.8pt;z-index:-251658752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B0BAB" w14:textId="1CAF0FC1" w:rsidR="00F50BB2" w:rsidRDefault="00B9416C">
    <w:pPr>
      <w:pStyle w:val="Kopfzeile"/>
    </w:pPr>
    <w:r>
      <w:rPr>
        <w:noProof/>
        <w:lang w:val="de-CH" w:eastAsia="de-CH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B0BAE" w14:textId="77777777" w:rsidR="00F50BB2" w:rsidRDefault="00303D18">
    <w:pPr>
      <w:pStyle w:val="Kopfzeile"/>
    </w:pPr>
    <w:r>
      <w:rPr>
        <w:noProof/>
        <w:lang w:val="de-CH" w:eastAsia="de-CH"/>
      </w:rPr>
      <w:pict w14:anchorId="0FEB0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0;margin-top:0;width:565.4pt;height:799.8pt;z-index:-251659776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885"/>
    <w:rsid w:val="00050DD5"/>
    <w:rsid w:val="000D5440"/>
    <w:rsid w:val="00137909"/>
    <w:rsid w:val="00183432"/>
    <w:rsid w:val="00192BC5"/>
    <w:rsid w:val="001D0CA9"/>
    <w:rsid w:val="001E2701"/>
    <w:rsid w:val="00221074"/>
    <w:rsid w:val="002A1A1A"/>
    <w:rsid w:val="002F4BE7"/>
    <w:rsid w:val="00303D18"/>
    <w:rsid w:val="00336BC4"/>
    <w:rsid w:val="00362CEF"/>
    <w:rsid w:val="00407C0E"/>
    <w:rsid w:val="00414CBC"/>
    <w:rsid w:val="00472396"/>
    <w:rsid w:val="00482EDE"/>
    <w:rsid w:val="005134D9"/>
    <w:rsid w:val="00513FB0"/>
    <w:rsid w:val="00572FD0"/>
    <w:rsid w:val="00593656"/>
    <w:rsid w:val="006D34E1"/>
    <w:rsid w:val="00743580"/>
    <w:rsid w:val="0079001C"/>
    <w:rsid w:val="007E4F73"/>
    <w:rsid w:val="0084740D"/>
    <w:rsid w:val="008579B4"/>
    <w:rsid w:val="00896E66"/>
    <w:rsid w:val="008A473C"/>
    <w:rsid w:val="00A05E26"/>
    <w:rsid w:val="00A506B8"/>
    <w:rsid w:val="00A53650"/>
    <w:rsid w:val="00AD597C"/>
    <w:rsid w:val="00AF29E8"/>
    <w:rsid w:val="00B9416C"/>
    <w:rsid w:val="00BA6BB8"/>
    <w:rsid w:val="00C20257"/>
    <w:rsid w:val="00C8342B"/>
    <w:rsid w:val="00CC09FB"/>
    <w:rsid w:val="00D03DA4"/>
    <w:rsid w:val="00D10B1B"/>
    <w:rsid w:val="00D32885"/>
    <w:rsid w:val="00D64F5A"/>
    <w:rsid w:val="00D81576"/>
    <w:rsid w:val="00D95A0A"/>
    <w:rsid w:val="00DD508B"/>
    <w:rsid w:val="00DE3115"/>
    <w:rsid w:val="00E42A15"/>
    <w:rsid w:val="00E667E6"/>
    <w:rsid w:val="00EC19B9"/>
    <w:rsid w:val="00EC6C19"/>
    <w:rsid w:val="00ED7C54"/>
    <w:rsid w:val="00F50BB2"/>
    <w:rsid w:val="00F569FA"/>
    <w:rsid w:val="00F70D6E"/>
    <w:rsid w:val="00FA66B0"/>
    <w:rsid w:val="00FC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."/>
  <w:listSeparator w:val=";"/>
  <w14:docId w14:val="0FEB0B8A"/>
  <w15:docId w15:val="{6012600C-AC54-4B54-AEA4-EA25944F2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28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288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D34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34E1"/>
    <w:rPr>
      <w:rFonts w:ascii="Tahoma" w:hAnsi="Tahoma" w:cs="Tahoma"/>
      <w:sz w:val="16"/>
      <w:szCs w:val="16"/>
      <w:lang w:val="de-DE" w:eastAsia="de-DE"/>
    </w:rPr>
  </w:style>
  <w:style w:type="paragraph" w:styleId="Textkrper">
    <w:name w:val="Body Text"/>
    <w:basedOn w:val="Standard"/>
    <w:link w:val="TextkrperZchn"/>
    <w:uiPriority w:val="1"/>
    <w:rsid w:val="00050DD5"/>
    <w:pPr>
      <w:spacing w:after="160" w:line="259" w:lineRule="auto"/>
    </w:pPr>
    <w:rPr>
      <w:rFonts w:ascii="Verdana" w:eastAsia="Verdana" w:hAnsi="Verdana" w:cs="Verdana"/>
      <w:sz w:val="57"/>
      <w:szCs w:val="57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050DD5"/>
    <w:rPr>
      <w:rFonts w:ascii="Verdana" w:eastAsia="Verdana" w:hAnsi="Verdana" w:cs="Verdana"/>
      <w:sz w:val="57"/>
      <w:szCs w:val="57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787FB8381D041939E8B59D9FF39F2" ma:contentTypeVersion="18" ma:contentTypeDescription="Create a new document." ma:contentTypeScope="" ma:versionID="c75f80549128c962fa120ea6bb555f3d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9ee8e96a8c679fd46cad9456ac65bc73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6dc9c1d-5efa-4502-a892-6373afa71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e6db87-adbe-4476-98dd-0eb9e78c8df5}" ma:internalName="TaxCatchAll" ma:showField="CatchAllData" ma:web="9a241fbc-0b1e-4940-bfd4-6965998f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241fbc-0b1e-4940-bfd4-6965998fa80d" xsi:nil="true"/>
    <lcf76f155ced4ddcb4097134ff3c332f xmlns="7c6f54d0-92ad-4637-8ea7-cdecf690051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30A27-AB17-4F17-87D7-DE436FF99569}"/>
</file>

<file path=customXml/itemProps2.xml><?xml version="1.0" encoding="utf-8"?>
<ds:datastoreItem xmlns:ds="http://schemas.openxmlformats.org/officeDocument/2006/customXml" ds:itemID="{A7FDD8D3-5FEF-45CD-A6C8-9E74838A5A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CAC29C-9DF5-42D6-BACF-97292FE74A83}">
  <ds:schemaRefs>
    <ds:schemaRef ds:uri="http://schemas.microsoft.com/office/2006/metadata/properties"/>
    <ds:schemaRef ds:uri="http://schemas.microsoft.com/office/infopath/2007/PartnerControls"/>
    <ds:schemaRef ds:uri="9a241fbc-0b1e-4940-bfd4-6965998fa80d"/>
    <ds:schemaRef ds:uri="7c6f54d0-92ad-4637-8ea7-cdecf6900511"/>
  </ds:schemaRefs>
</ds:datastoreItem>
</file>

<file path=customXml/itemProps4.xml><?xml version="1.0" encoding="utf-8"?>
<ds:datastoreItem xmlns:ds="http://schemas.openxmlformats.org/officeDocument/2006/customXml" ds:itemID="{2A8CBDE0-2585-4C07-A6D8-41813822E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Swiss Athletics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hansjoergbalzli</dc:creator>
  <cp:lastModifiedBy>Kocher Josheba</cp:lastModifiedBy>
  <cp:revision>11</cp:revision>
  <dcterms:created xsi:type="dcterms:W3CDTF">2021-01-07T15:20:00Z</dcterms:created>
  <dcterms:modified xsi:type="dcterms:W3CDTF">2024-02-16T14:34:00Z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  <property fmtid="{D5CDD505-2E9C-101B-9397-08002B2CF9AE}" pid="3" name="AuthorIds_UIVersion_1024">
    <vt:lpwstr>122</vt:lpwstr>
  </property>
  <property fmtid="{D5CDD505-2E9C-101B-9397-08002B2CF9AE}" pid="4" name="MediaServiceImageTags">
    <vt:lpwstr/>
  </property>
</Properties>
</file>